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B0" w:rsidRDefault="00D06FB0" w:rsidP="00D06FB0">
      <w:pPr>
        <w:tabs>
          <w:tab w:val="left" w:pos="273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FB0" w:rsidRDefault="00D06FB0" w:rsidP="00D06FB0">
      <w:pPr>
        <w:tabs>
          <w:tab w:val="left" w:pos="273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6C" w:rsidRPr="00967840" w:rsidRDefault="00C8226C" w:rsidP="00C822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ACHIVEMENT’S IN THE YEAR 2019-20</w:t>
      </w:r>
    </w:p>
    <w:p w:rsidR="00C8226C" w:rsidRDefault="00C8226C" w:rsidP="00C822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67840">
        <w:rPr>
          <w:rFonts w:ascii="Times New Roman" w:hAnsi="Times New Roman" w:cs="Times New Roman"/>
          <w:sz w:val="32"/>
          <w:szCs w:val="32"/>
          <w:u w:val="single"/>
        </w:rPr>
        <w:t xml:space="preserve">NATIONAL LEVEL AND SOUTH WEST ZONE </w:t>
      </w:r>
    </w:p>
    <w:p w:rsidR="00D06FB0" w:rsidRDefault="00D06FB0" w:rsidP="00D06FB0">
      <w:pPr>
        <w:tabs>
          <w:tab w:val="left" w:pos="273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6C" w:rsidRPr="00C8226C" w:rsidRDefault="00030D6C" w:rsidP="00C8226C">
      <w:pPr>
        <w:tabs>
          <w:tab w:val="left" w:pos="273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82" w:type="dxa"/>
        <w:tblInd w:w="-601" w:type="dxa"/>
        <w:tblLayout w:type="fixed"/>
        <w:tblLook w:val="04A0"/>
      </w:tblPr>
      <w:tblGrid>
        <w:gridCol w:w="588"/>
        <w:gridCol w:w="2057"/>
        <w:gridCol w:w="1134"/>
        <w:gridCol w:w="1469"/>
        <w:gridCol w:w="1657"/>
        <w:gridCol w:w="2161"/>
        <w:gridCol w:w="1616"/>
      </w:tblGrid>
      <w:tr w:rsidR="00BC39AD" w:rsidRPr="00BC39AD" w:rsidTr="00927913">
        <w:trPr>
          <w:trHeight w:val="84"/>
        </w:trPr>
        <w:tc>
          <w:tcPr>
            <w:tcW w:w="588" w:type="dxa"/>
          </w:tcPr>
          <w:p w:rsidR="00B87FF4" w:rsidRPr="00BC39AD" w:rsidRDefault="00B87FF4" w:rsidP="00E74E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39AD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BC39AD">
              <w:rPr>
                <w:rFonts w:ascii="Times New Roman" w:hAnsi="Times New Roman" w:cs="Times New Roman"/>
                <w:b/>
              </w:rPr>
              <w:t xml:space="preserve"> no </w:t>
            </w:r>
          </w:p>
        </w:tc>
        <w:tc>
          <w:tcPr>
            <w:tcW w:w="2057" w:type="dxa"/>
          </w:tcPr>
          <w:p w:rsidR="00B87FF4" w:rsidRPr="00BC39AD" w:rsidRDefault="00B87FF4" w:rsidP="00E74E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9AD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1134" w:type="dxa"/>
          </w:tcPr>
          <w:p w:rsidR="00B87FF4" w:rsidRPr="00BC39AD" w:rsidRDefault="00B87FF4" w:rsidP="00E74E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9AD">
              <w:rPr>
                <w:rFonts w:ascii="Times New Roman" w:hAnsi="Times New Roman" w:cs="Times New Roman"/>
                <w:b/>
              </w:rPr>
              <w:t xml:space="preserve">Class </w:t>
            </w:r>
          </w:p>
        </w:tc>
        <w:tc>
          <w:tcPr>
            <w:tcW w:w="1469" w:type="dxa"/>
          </w:tcPr>
          <w:p w:rsidR="00B87FF4" w:rsidRPr="00BC39AD" w:rsidRDefault="00B87FF4" w:rsidP="00E74E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9AD">
              <w:rPr>
                <w:rFonts w:ascii="Times New Roman" w:hAnsi="Times New Roman" w:cs="Times New Roman"/>
                <w:b/>
              </w:rPr>
              <w:t xml:space="preserve">Event </w:t>
            </w:r>
          </w:p>
        </w:tc>
        <w:tc>
          <w:tcPr>
            <w:tcW w:w="1657" w:type="dxa"/>
          </w:tcPr>
          <w:p w:rsidR="00B87FF4" w:rsidRPr="00BC39AD" w:rsidRDefault="00B87FF4" w:rsidP="00E74E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9AD">
              <w:rPr>
                <w:rFonts w:ascii="Times New Roman" w:hAnsi="Times New Roman" w:cs="Times New Roman"/>
                <w:b/>
              </w:rPr>
              <w:t xml:space="preserve">Level </w:t>
            </w:r>
          </w:p>
        </w:tc>
        <w:tc>
          <w:tcPr>
            <w:tcW w:w="2161" w:type="dxa"/>
          </w:tcPr>
          <w:p w:rsidR="00B87FF4" w:rsidRPr="00BC39AD" w:rsidRDefault="00B87FF4" w:rsidP="00E74E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9AD">
              <w:rPr>
                <w:rFonts w:ascii="Times New Roman" w:hAnsi="Times New Roman" w:cs="Times New Roman"/>
                <w:b/>
              </w:rPr>
              <w:t xml:space="preserve">Held at </w:t>
            </w:r>
          </w:p>
        </w:tc>
        <w:tc>
          <w:tcPr>
            <w:tcW w:w="1616" w:type="dxa"/>
          </w:tcPr>
          <w:p w:rsidR="00B87FF4" w:rsidRPr="00BC39AD" w:rsidRDefault="00B87FF4" w:rsidP="00E74E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9AD">
              <w:rPr>
                <w:rFonts w:ascii="Times New Roman" w:hAnsi="Times New Roman" w:cs="Times New Roman"/>
                <w:b/>
              </w:rPr>
              <w:t xml:space="preserve">Achievement </w:t>
            </w:r>
          </w:p>
        </w:tc>
      </w:tr>
      <w:tr w:rsidR="009B2827" w:rsidRPr="00BC39AD" w:rsidTr="00927913">
        <w:trPr>
          <w:trHeight w:val="84"/>
        </w:trPr>
        <w:tc>
          <w:tcPr>
            <w:tcW w:w="588" w:type="dxa"/>
            <w:vAlign w:val="bottom"/>
          </w:tcPr>
          <w:p w:rsidR="009B2827" w:rsidRPr="00BC39AD" w:rsidRDefault="009B2827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9B2827" w:rsidRPr="00BC39AD" w:rsidRDefault="00D06FB0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Vinay</w:t>
            </w:r>
            <w:proofErr w:type="spellEnd"/>
            <w:r>
              <w:rPr>
                <w:rFonts w:ascii="Times New Roman" w:hAnsi="Times New Roman" w:cs="Times New Roman"/>
              </w:rPr>
              <w:t xml:space="preserve"> D R </w:t>
            </w:r>
          </w:p>
        </w:tc>
        <w:tc>
          <w:tcPr>
            <w:tcW w:w="1134" w:type="dxa"/>
            <w:vAlign w:val="bottom"/>
          </w:tcPr>
          <w:p w:rsidR="009B2827" w:rsidRPr="00BC39AD" w:rsidRDefault="00D06FB0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BA </w:t>
            </w:r>
          </w:p>
        </w:tc>
        <w:tc>
          <w:tcPr>
            <w:tcW w:w="1469" w:type="dxa"/>
            <w:vAlign w:val="bottom"/>
          </w:tcPr>
          <w:p w:rsidR="009B2827" w:rsidRPr="00BC39AD" w:rsidRDefault="00D06FB0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Shuttle Badminton </w:t>
            </w:r>
          </w:p>
        </w:tc>
        <w:tc>
          <w:tcPr>
            <w:tcW w:w="1657" w:type="dxa"/>
            <w:vAlign w:val="bottom"/>
          </w:tcPr>
          <w:p w:rsidR="009B2827" w:rsidRPr="00BC39AD" w:rsidRDefault="009B2827" w:rsidP="009B282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161" w:type="dxa"/>
            <w:vAlign w:val="bottom"/>
          </w:tcPr>
          <w:p w:rsidR="009B2827" w:rsidRPr="00BC39AD" w:rsidRDefault="009B2827" w:rsidP="009B282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Gujarat </w:t>
            </w:r>
          </w:p>
        </w:tc>
        <w:tc>
          <w:tcPr>
            <w:tcW w:w="1616" w:type="dxa"/>
            <w:vAlign w:val="bottom"/>
          </w:tcPr>
          <w:p w:rsidR="009B2827" w:rsidRPr="00BC39AD" w:rsidRDefault="009B2827" w:rsidP="009B282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Sudhan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 BA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All India Inter</w:t>
            </w:r>
          </w:p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Chandigarh University </w:t>
            </w:r>
            <w:proofErr w:type="spellStart"/>
            <w:r w:rsidRPr="00BC39AD">
              <w:rPr>
                <w:rFonts w:ascii="Times New Roman" w:hAnsi="Times New Roman" w:cs="Times New Roman"/>
              </w:rPr>
              <w:t>Mahali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Kolkata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Gold 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Karthik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 BA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All India Inter</w:t>
            </w:r>
          </w:p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Chandigarh University </w:t>
            </w:r>
            <w:proofErr w:type="spellStart"/>
            <w:r w:rsidRPr="00BC39AD">
              <w:rPr>
                <w:rFonts w:ascii="Times New Roman" w:hAnsi="Times New Roman" w:cs="Times New Roman"/>
              </w:rPr>
              <w:t>Mahali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Kolkata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Sivaprakash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 BA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All India Inter</w:t>
            </w:r>
          </w:p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Chandigarh University </w:t>
            </w:r>
            <w:proofErr w:type="spellStart"/>
            <w:r w:rsidRPr="00BC39AD">
              <w:rPr>
                <w:rFonts w:ascii="Times New Roman" w:hAnsi="Times New Roman" w:cs="Times New Roman"/>
              </w:rPr>
              <w:t>Mahali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Kolkata </w:t>
            </w:r>
          </w:p>
        </w:tc>
        <w:tc>
          <w:tcPr>
            <w:tcW w:w="1616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</w:p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Purushothaman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 BA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All India Inter</w:t>
            </w:r>
          </w:p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Chandigarh University </w:t>
            </w:r>
            <w:proofErr w:type="spellStart"/>
            <w:r w:rsidRPr="00BC39AD">
              <w:rPr>
                <w:rFonts w:ascii="Times New Roman" w:hAnsi="Times New Roman" w:cs="Times New Roman"/>
              </w:rPr>
              <w:t>Mahali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308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Rakshith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 BCOM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r w:rsidRPr="00BC39AD">
              <w:rPr>
                <w:rFonts w:ascii="Times New Roman" w:hAnsi="Times New Roman" w:cs="Times New Roman"/>
              </w:rPr>
              <w:t>mts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hurdles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Jr.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Guntur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0E542D" w:rsidRPr="00BC39AD" w:rsidTr="00927913">
        <w:trPr>
          <w:trHeight w:val="308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 zone </w:t>
            </w:r>
            <w:proofErr w:type="spellStart"/>
            <w:r>
              <w:rPr>
                <w:rFonts w:ascii="Times New Roman" w:hAnsi="Times New Roman" w:cs="Times New Roman"/>
              </w:rPr>
              <w:t>Nationl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Udupi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E8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Gold </w:t>
            </w:r>
            <w:r w:rsidRPr="00BC39AD">
              <w:rPr>
                <w:rFonts w:ascii="Times New Roman" w:hAnsi="Times New Roman" w:cs="Times New Roman"/>
              </w:rPr>
              <w:t xml:space="preserve"> medal </w:t>
            </w:r>
          </w:p>
        </w:tc>
      </w:tr>
      <w:tr w:rsidR="000E542D" w:rsidRPr="00BC39AD" w:rsidTr="00927913">
        <w:trPr>
          <w:trHeight w:val="308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Federation</w:t>
            </w:r>
          </w:p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161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Thiruvannamalai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Default="000E542D" w:rsidP="00E8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308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National   </w:t>
            </w:r>
          </w:p>
        </w:tc>
        <w:tc>
          <w:tcPr>
            <w:tcW w:w="2161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Assam </w:t>
            </w:r>
          </w:p>
        </w:tc>
        <w:tc>
          <w:tcPr>
            <w:tcW w:w="1616" w:type="dxa"/>
            <w:vAlign w:val="bottom"/>
          </w:tcPr>
          <w:p w:rsidR="000E542D" w:rsidRDefault="000E542D" w:rsidP="00E8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Manasa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K V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 BA 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Kabaddi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</w:t>
            </w:r>
            <w:proofErr w:type="spellStart"/>
            <w:r w:rsidRPr="00BC39AD">
              <w:rPr>
                <w:rFonts w:ascii="Times New Roman" w:hAnsi="Times New Roman" w:cs="Times New Roman"/>
              </w:rPr>
              <w:t>Univesity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Veltech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university Chennai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Silver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Varanasi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Junior National </w:t>
            </w:r>
          </w:p>
        </w:tc>
        <w:tc>
          <w:tcPr>
            <w:tcW w:w="2161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Rothak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Rashmi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K G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III BA 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Kabaddi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</w:t>
            </w:r>
            <w:proofErr w:type="spellStart"/>
            <w:r w:rsidRPr="00BC39AD">
              <w:rPr>
                <w:rFonts w:ascii="Times New Roman" w:hAnsi="Times New Roman" w:cs="Times New Roman"/>
              </w:rPr>
              <w:t>Univesity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Veltech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university Chennai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Silver medal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Varanasi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E542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Default="000E542D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Kavitha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II BA 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Kabaddi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</w:t>
            </w:r>
            <w:proofErr w:type="spellStart"/>
            <w:r w:rsidRPr="00BC39AD">
              <w:rPr>
                <w:rFonts w:ascii="Times New Roman" w:hAnsi="Times New Roman" w:cs="Times New Roman"/>
              </w:rPr>
              <w:t>Univesity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Veltech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university Chennai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Silver medal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Varanasi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E542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Default="000E542D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737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Naveen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Kumar N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II BCOM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Vijayavada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Silver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Federation cup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Punjab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236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0E542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National </w:t>
            </w:r>
          </w:p>
        </w:tc>
        <w:tc>
          <w:tcPr>
            <w:tcW w:w="2161" w:type="dxa"/>
            <w:vAlign w:val="bottom"/>
          </w:tcPr>
          <w:p w:rsidR="000E542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0E542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Nithin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 N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BA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</w:tcPr>
          <w:p w:rsidR="000E542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National </w:t>
            </w:r>
          </w:p>
        </w:tc>
        <w:tc>
          <w:tcPr>
            <w:tcW w:w="2161" w:type="dxa"/>
            <w:vAlign w:val="bottom"/>
          </w:tcPr>
          <w:p w:rsidR="000E542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0E542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0E542D" w:rsidRPr="00BC39A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9AD">
              <w:rPr>
                <w:rFonts w:ascii="Times New Roman" w:eastAsia="Times New Roman" w:hAnsi="Times New Roman" w:cs="Times New Roman"/>
              </w:rPr>
              <w:t>Divya</w:t>
            </w:r>
            <w:proofErr w:type="spellEnd"/>
            <w:r w:rsidRPr="00BC39AD">
              <w:rPr>
                <w:rFonts w:ascii="Times New Roman" w:eastAsia="Times New Roman" w:hAnsi="Times New Roman" w:cs="Times New Roman"/>
              </w:rPr>
              <w:t xml:space="preserve"> N P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>I BCOM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>Hammer Throw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Zone National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Udupi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Football</w:t>
            </w:r>
          </w:p>
        </w:tc>
        <w:tc>
          <w:tcPr>
            <w:tcW w:w="1657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 Zone </w:t>
            </w:r>
            <w:proofErr w:type="spellStart"/>
            <w:r>
              <w:rPr>
                <w:rFonts w:ascii="Times New Roman" w:hAnsi="Times New Roman" w:cs="Times New Roman"/>
              </w:rPr>
              <w:t>Interv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E679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209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Nikhil N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III BBA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Rajasthan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Bronze medal</w:t>
            </w:r>
          </w:p>
        </w:tc>
      </w:tr>
      <w:tr w:rsidR="000E542D" w:rsidRPr="00BC39AD" w:rsidTr="00927913">
        <w:trPr>
          <w:trHeight w:val="95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Machalipattanam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277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Odissa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90BD3" w:rsidRPr="00BC39AD" w:rsidTr="00927913">
        <w:trPr>
          <w:trHeight w:val="287"/>
        </w:trPr>
        <w:tc>
          <w:tcPr>
            <w:tcW w:w="588" w:type="dxa"/>
            <w:vMerge/>
            <w:vAlign w:val="bottom"/>
          </w:tcPr>
          <w:p w:rsidR="00090BD3" w:rsidRPr="00BC39AD" w:rsidRDefault="00090BD3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90BD3" w:rsidRPr="00BC39AD" w:rsidRDefault="00090BD3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90BD3" w:rsidRPr="00BC39AD" w:rsidRDefault="00090BD3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90BD3" w:rsidRPr="00BC39AD" w:rsidRDefault="00090BD3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Rakesh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B R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III BA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Rajasthan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Bronze medal</w:t>
            </w:r>
          </w:p>
        </w:tc>
      </w:tr>
      <w:tr w:rsidR="000E542D" w:rsidRPr="00BC39AD" w:rsidTr="00927913">
        <w:trPr>
          <w:trHeight w:val="513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Machalipattanam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Odissa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tcBorders>
              <w:bottom w:val="single" w:sz="4" w:space="0" w:color="auto"/>
            </w:tcBorders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90BD3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  <w:r w:rsidR="000E5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center"/>
          </w:tcPr>
          <w:p w:rsidR="000E542D" w:rsidRPr="00BC39AD" w:rsidRDefault="000E542D" w:rsidP="00BC39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0E542D" w:rsidRPr="00BC39AD" w:rsidRDefault="000E542D" w:rsidP="00BC39AD">
            <w:pPr>
              <w:jc w:val="center"/>
              <w:rPr>
                <w:rFonts w:ascii="Times New Roman" w:hAnsi="Times New Roman" w:cs="Times New Roman"/>
              </w:rPr>
            </w:pPr>
          </w:p>
          <w:p w:rsidR="000E542D" w:rsidRPr="00BC39AD" w:rsidRDefault="000E542D" w:rsidP="00081AB6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Mahesh Kumar H K</w:t>
            </w:r>
          </w:p>
        </w:tc>
        <w:tc>
          <w:tcPr>
            <w:tcW w:w="1134" w:type="dxa"/>
            <w:vMerge w:val="restart"/>
            <w:vAlign w:val="center"/>
          </w:tcPr>
          <w:p w:rsidR="000E542D" w:rsidRPr="00BC39AD" w:rsidRDefault="000E542D" w:rsidP="00BC39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BC39AD">
              <w:rPr>
                <w:rFonts w:ascii="Times New Roman" w:eastAsia="Times New Roman" w:hAnsi="Times New Roman" w:cs="Times New Roman"/>
              </w:rPr>
              <w:t>Mcom</w:t>
            </w:r>
            <w:proofErr w:type="spellEnd"/>
          </w:p>
        </w:tc>
        <w:tc>
          <w:tcPr>
            <w:tcW w:w="1469" w:type="dxa"/>
            <w:vMerge w:val="restart"/>
            <w:vAlign w:val="center"/>
          </w:tcPr>
          <w:p w:rsidR="000E542D" w:rsidRPr="00BC39AD" w:rsidRDefault="000E542D" w:rsidP="00BC39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542D" w:rsidRPr="00BC39AD" w:rsidRDefault="000E542D" w:rsidP="00BC39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542D" w:rsidRPr="00BC39AD" w:rsidRDefault="000E542D" w:rsidP="000E54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Volleyball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Rajasthan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Bronze medal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E54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Machalipattanam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E54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90BD3" w:rsidRPr="00BC39AD" w:rsidTr="00267FE5">
        <w:trPr>
          <w:trHeight w:val="127"/>
        </w:trPr>
        <w:tc>
          <w:tcPr>
            <w:tcW w:w="588" w:type="dxa"/>
            <w:vMerge/>
            <w:vAlign w:val="bottom"/>
          </w:tcPr>
          <w:p w:rsidR="00090BD3" w:rsidRPr="00BC39AD" w:rsidRDefault="00090BD3" w:rsidP="000E54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90BD3" w:rsidRPr="00BC39AD" w:rsidRDefault="00090BD3" w:rsidP="000E54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090BD3" w:rsidRPr="00BC39AD" w:rsidRDefault="00090BD3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90BD3" w:rsidRPr="00BC39AD" w:rsidRDefault="00090BD3" w:rsidP="00864957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Odissa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  <w:vAlign w:val="bottom"/>
          </w:tcPr>
          <w:p w:rsidR="00090BD3" w:rsidRPr="00BC39AD" w:rsidRDefault="00090BD3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 </w:t>
            </w:r>
          </w:p>
        </w:tc>
      </w:tr>
      <w:tr w:rsidR="000E542D" w:rsidRPr="00BC39AD" w:rsidTr="00927913">
        <w:trPr>
          <w:trHeight w:val="480"/>
        </w:trPr>
        <w:tc>
          <w:tcPr>
            <w:tcW w:w="588" w:type="dxa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Prajwal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BA 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Weightlifting </w:t>
            </w:r>
          </w:p>
        </w:tc>
        <w:tc>
          <w:tcPr>
            <w:tcW w:w="1657" w:type="dxa"/>
            <w:vAlign w:val="bottom"/>
          </w:tcPr>
          <w:p w:rsidR="000E542D" w:rsidRDefault="000E542D" w:rsidP="000E5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Jr.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Bihar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480"/>
        </w:trPr>
        <w:tc>
          <w:tcPr>
            <w:tcW w:w="588" w:type="dxa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0E542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Somshekar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0E542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III BA 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8649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Weightlifting </w:t>
            </w:r>
          </w:p>
        </w:tc>
        <w:tc>
          <w:tcPr>
            <w:tcW w:w="1657" w:type="dxa"/>
            <w:vAlign w:val="bottom"/>
          </w:tcPr>
          <w:p w:rsidR="000E542D" w:rsidRDefault="000E542D" w:rsidP="000E5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Jr.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Bihar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493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Sachin Kumar T S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>II MSW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92791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92791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Machalipattanam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Default="000E542D" w:rsidP="00927913">
            <w:pPr>
              <w:rPr>
                <w:rFonts w:ascii="Times New Roman" w:hAnsi="Times New Roman" w:cs="Times New Roman"/>
              </w:rPr>
            </w:pPr>
          </w:p>
          <w:p w:rsidR="000E542D" w:rsidRPr="00BC39AD" w:rsidRDefault="000E542D" w:rsidP="0092791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332FB9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332FB9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Odissa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332FB9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90BD3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90BD3" w:rsidRPr="00BC39AD" w:rsidRDefault="00090BD3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90BD3" w:rsidRPr="00BC39AD" w:rsidRDefault="00090BD3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90BD3" w:rsidRPr="00BC39AD" w:rsidRDefault="00090BD3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090BD3" w:rsidRPr="00BC39AD" w:rsidRDefault="00090BD3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90BD3" w:rsidRPr="00BC39AD" w:rsidRDefault="00090BD3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C39AD">
              <w:rPr>
                <w:rFonts w:ascii="Times New Roman" w:eastAsia="Times New Roman" w:hAnsi="Times New Roman" w:cs="Times New Roman"/>
              </w:rPr>
              <w:t>Lakshmi</w:t>
            </w:r>
            <w:proofErr w:type="spellEnd"/>
            <w:r w:rsidRPr="00BC39AD">
              <w:rPr>
                <w:rFonts w:ascii="Times New Roman" w:eastAsia="Times New Roman" w:hAnsi="Times New Roman" w:cs="Times New Roman"/>
              </w:rPr>
              <w:t xml:space="preserve"> B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>I</w:t>
            </w:r>
            <w:r w:rsidRPr="00BC39AD">
              <w:rPr>
                <w:rFonts w:ascii="Times New Roman" w:hAnsi="Times New Roman" w:cs="Times New Roman"/>
              </w:rPr>
              <w:t>I</w:t>
            </w:r>
            <w:r w:rsidRPr="00BC39AD">
              <w:rPr>
                <w:rFonts w:ascii="Times New Roman" w:eastAsia="Times New Roman" w:hAnsi="Times New Roman" w:cs="Times New Roman"/>
              </w:rPr>
              <w:t>I BC</w:t>
            </w:r>
            <w:r w:rsidRPr="00BC39AD">
              <w:rPr>
                <w:rFonts w:ascii="Times New Roman" w:hAnsi="Times New Roman" w:cs="Times New Roman"/>
              </w:rPr>
              <w:t>om</w:t>
            </w:r>
            <w:r w:rsidRPr="00BC39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 lifting </w:t>
            </w:r>
          </w:p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Kalkatha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All India Inter University 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Thiruchanapalli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C39AD">
              <w:rPr>
                <w:rFonts w:ascii="Times New Roman" w:eastAsia="Times New Roman" w:hAnsi="Times New Roman" w:cs="Times New Roman"/>
              </w:rPr>
              <w:t>Shravyashree</w:t>
            </w:r>
            <w:proofErr w:type="spellEnd"/>
            <w:r w:rsidRPr="00BC39AD">
              <w:rPr>
                <w:rFonts w:ascii="Times New Roman" w:eastAsia="Times New Roman" w:hAnsi="Times New Roman" w:cs="Times New Roman"/>
              </w:rPr>
              <w:t xml:space="preserve"> J R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 w:rsidRPr="00BC39AD">
              <w:rPr>
                <w:rFonts w:ascii="Times New Roman" w:eastAsia="Times New Roman" w:hAnsi="Times New Roman" w:cs="Times New Roman"/>
              </w:rPr>
              <w:t>I</w:t>
            </w:r>
            <w:r w:rsidRPr="00BC39AD">
              <w:rPr>
                <w:rFonts w:ascii="Times New Roman" w:hAnsi="Times New Roman" w:cs="Times New Roman"/>
              </w:rPr>
              <w:t>I</w:t>
            </w:r>
            <w:r w:rsidRPr="00BC39AD">
              <w:rPr>
                <w:rFonts w:ascii="Times New Roman" w:eastAsia="Times New Roman" w:hAnsi="Times New Roman" w:cs="Times New Roman"/>
              </w:rPr>
              <w:t xml:space="preserve">I BA 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Weight lifting </w:t>
            </w:r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Jr</w:t>
            </w:r>
            <w:proofErr w:type="spellEnd"/>
            <w:r>
              <w:rPr>
                <w:rFonts w:ascii="Times New Roman" w:hAnsi="Times New Roman" w:cs="Times New Roman"/>
              </w:rPr>
              <w:t xml:space="preserve">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Bihar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 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All India Inter University 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Thiruchanapalli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Ashwitha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0E542D" w:rsidRPr="00BC39AD" w:rsidRDefault="000E542D" w:rsidP="000018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Weight 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Jr</w:t>
            </w:r>
            <w:proofErr w:type="spellEnd"/>
            <w:r>
              <w:rPr>
                <w:rFonts w:ascii="Times New Roman" w:hAnsi="Times New Roman" w:cs="Times New Roman"/>
              </w:rPr>
              <w:t xml:space="preserve">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Bihar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Sindhu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J </w:t>
            </w:r>
            <w:proofErr w:type="spellStart"/>
            <w:r w:rsidRPr="00BC39AD">
              <w:rPr>
                <w:rFonts w:ascii="Times New Roman" w:hAnsi="Times New Roman" w:cs="Times New Roman"/>
              </w:rPr>
              <w:t>Hegde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 BCom 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Power 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State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Kundapura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Gold medal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 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All India Inter University 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Thiruchanapalli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Samoditha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 BCom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Power 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State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Kundapura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Bronze  medal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Weight lifting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All India Inter University 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Thiruchanapalli</w:t>
            </w:r>
            <w:proofErr w:type="spellEnd"/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Chandana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R </w:t>
            </w:r>
          </w:p>
        </w:tc>
        <w:tc>
          <w:tcPr>
            <w:tcW w:w="1134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II BBM</w:t>
            </w:r>
          </w:p>
        </w:tc>
        <w:tc>
          <w:tcPr>
            <w:tcW w:w="1469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Handball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National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Kerala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Saliyath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II BA 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</w:t>
            </w:r>
            <w:proofErr w:type="spellStart"/>
            <w:r w:rsidRPr="00BC39AD">
              <w:rPr>
                <w:rFonts w:ascii="Times New Roman" w:hAnsi="Times New Roman" w:cs="Times New Roman"/>
              </w:rPr>
              <w:t>vajapayee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cup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Chennai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National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Rajasthan </w:t>
            </w:r>
          </w:p>
        </w:tc>
        <w:tc>
          <w:tcPr>
            <w:tcW w:w="1616" w:type="dxa"/>
            <w:vAlign w:val="bottom"/>
          </w:tcPr>
          <w:p w:rsidR="00927913" w:rsidRDefault="00927913" w:rsidP="00927913">
            <w:pPr>
              <w:rPr>
                <w:rFonts w:ascii="Times New Roman" w:hAnsi="Times New Roman" w:cs="Times New Roman"/>
              </w:rPr>
            </w:pPr>
          </w:p>
          <w:p w:rsidR="00927913" w:rsidRPr="00BC39AD" w:rsidRDefault="000E542D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Deekshanjali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S </w:t>
            </w:r>
          </w:p>
        </w:tc>
        <w:tc>
          <w:tcPr>
            <w:tcW w:w="1134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III BA</w:t>
            </w:r>
          </w:p>
        </w:tc>
        <w:tc>
          <w:tcPr>
            <w:tcW w:w="1469" w:type="dxa"/>
            <w:vMerge w:val="restart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</w:t>
            </w:r>
            <w:proofErr w:type="spellStart"/>
            <w:r w:rsidRPr="00BC39AD">
              <w:rPr>
                <w:rFonts w:ascii="Times New Roman" w:hAnsi="Times New Roman" w:cs="Times New Roman"/>
              </w:rPr>
              <w:t>vajapayee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cup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0E542D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0E542D" w:rsidRPr="00BC39AD" w:rsidRDefault="000E542D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Chennai </w:t>
            </w:r>
          </w:p>
        </w:tc>
        <w:tc>
          <w:tcPr>
            <w:tcW w:w="1616" w:type="dxa"/>
            <w:vAlign w:val="bottom"/>
          </w:tcPr>
          <w:p w:rsidR="000E542D" w:rsidRPr="00BC39AD" w:rsidRDefault="000E542D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7030EF" w:rsidRPr="00BC39AD" w:rsidRDefault="007030EF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7030EF" w:rsidRDefault="007030EF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7030EF" w:rsidRDefault="007030EF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Yashodha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M </w:t>
            </w:r>
          </w:p>
        </w:tc>
        <w:tc>
          <w:tcPr>
            <w:tcW w:w="1134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III BCom </w:t>
            </w:r>
          </w:p>
        </w:tc>
        <w:tc>
          <w:tcPr>
            <w:tcW w:w="1469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</w:t>
            </w:r>
            <w:proofErr w:type="spellStart"/>
            <w:r w:rsidRPr="00BC39AD">
              <w:rPr>
                <w:rFonts w:ascii="Times New Roman" w:hAnsi="Times New Roman" w:cs="Times New Roman"/>
              </w:rPr>
              <w:t>vajapayee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cup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Chennai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Shreya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III BCom </w:t>
            </w:r>
          </w:p>
        </w:tc>
        <w:tc>
          <w:tcPr>
            <w:tcW w:w="1469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</w:t>
            </w:r>
            <w:proofErr w:type="spellStart"/>
            <w:r w:rsidRPr="00BC39AD">
              <w:rPr>
                <w:rFonts w:ascii="Times New Roman" w:hAnsi="Times New Roman" w:cs="Times New Roman"/>
              </w:rPr>
              <w:t>vajapayee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cup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Chennai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7030EF" w:rsidRPr="00BC39AD" w:rsidRDefault="007030EF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Federation cup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Punjab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7030EF">
        <w:trPr>
          <w:trHeight w:val="84"/>
        </w:trPr>
        <w:tc>
          <w:tcPr>
            <w:tcW w:w="588" w:type="dxa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Pooja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J </w:t>
            </w:r>
          </w:p>
        </w:tc>
        <w:tc>
          <w:tcPr>
            <w:tcW w:w="1134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II BA </w:t>
            </w:r>
          </w:p>
        </w:tc>
        <w:tc>
          <w:tcPr>
            <w:tcW w:w="1469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Chennai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7030EF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Chithra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 BCom </w:t>
            </w:r>
          </w:p>
        </w:tc>
        <w:tc>
          <w:tcPr>
            <w:tcW w:w="1469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Chennai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Arpitha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H J </w:t>
            </w:r>
          </w:p>
        </w:tc>
        <w:tc>
          <w:tcPr>
            <w:tcW w:w="1134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C39AD">
              <w:rPr>
                <w:rFonts w:ascii="Times New Roman" w:hAnsi="Times New Roman" w:cs="Times New Roman"/>
              </w:rPr>
              <w:t>MCom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Volleyball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Chennai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Youth National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Rajasthan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7030EF" w:rsidRDefault="007030EF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7030EF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Rachana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III BA </w:t>
            </w:r>
          </w:p>
        </w:tc>
        <w:tc>
          <w:tcPr>
            <w:tcW w:w="1469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Cricket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Thirupathi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Participation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Meghana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B C </w:t>
            </w:r>
          </w:p>
        </w:tc>
        <w:tc>
          <w:tcPr>
            <w:tcW w:w="1134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 BCom </w:t>
            </w:r>
          </w:p>
        </w:tc>
        <w:tc>
          <w:tcPr>
            <w:tcW w:w="1469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Mixed National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Thelangana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Participation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7030EF" w:rsidRPr="00BC39AD" w:rsidRDefault="007030EF" w:rsidP="009B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7030EF" w:rsidRDefault="007030EF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7030EF" w:rsidRDefault="007030EF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Participation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Preethi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I BSC</w:t>
            </w:r>
          </w:p>
        </w:tc>
        <w:tc>
          <w:tcPr>
            <w:tcW w:w="1469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Chess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Southzone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9AD">
              <w:rPr>
                <w:rFonts w:ascii="Times New Roman" w:hAnsi="Times New Roman" w:cs="Times New Roman"/>
              </w:rPr>
              <w:t>Inetr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Andra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Pradesh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7030EF" w:rsidRPr="00BC39AD" w:rsidRDefault="007030EF" w:rsidP="000018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Mithin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I BA </w:t>
            </w:r>
          </w:p>
        </w:tc>
        <w:tc>
          <w:tcPr>
            <w:tcW w:w="1469" w:type="dxa"/>
            <w:vMerge w:val="restart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Kabaddi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Udupi </w:t>
            </w:r>
          </w:p>
        </w:tc>
        <w:tc>
          <w:tcPr>
            <w:tcW w:w="1616" w:type="dxa"/>
            <w:vAlign w:val="bottom"/>
          </w:tcPr>
          <w:p w:rsidR="007030EF" w:rsidRPr="00BC39AD" w:rsidRDefault="007030EF" w:rsidP="0000182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7030EF" w:rsidRPr="00BC39AD" w:rsidTr="00927913">
        <w:trPr>
          <w:trHeight w:val="84"/>
        </w:trPr>
        <w:tc>
          <w:tcPr>
            <w:tcW w:w="588" w:type="dxa"/>
            <w:vMerge/>
          </w:tcPr>
          <w:p w:rsidR="007030EF" w:rsidRPr="00BC39AD" w:rsidRDefault="007030EF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7030EF" w:rsidRPr="00BC39AD" w:rsidRDefault="007030EF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030EF" w:rsidRPr="00BC39AD" w:rsidRDefault="007030EF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7030EF" w:rsidRPr="00BC39AD" w:rsidRDefault="007030EF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7030EF" w:rsidRPr="00BC39AD" w:rsidRDefault="007030EF" w:rsidP="00ED60CE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</w:tcPr>
          <w:p w:rsidR="007030EF" w:rsidRPr="00BC39AD" w:rsidRDefault="007030EF" w:rsidP="00E74E5F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Udupi</w:t>
            </w:r>
          </w:p>
        </w:tc>
        <w:tc>
          <w:tcPr>
            <w:tcW w:w="1616" w:type="dxa"/>
          </w:tcPr>
          <w:p w:rsidR="007030EF" w:rsidRPr="00BC39AD" w:rsidRDefault="007030EF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ED60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267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442"/>
        </w:trPr>
        <w:tc>
          <w:tcPr>
            <w:tcW w:w="588" w:type="dxa"/>
            <w:vMerge w:val="restart"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Deekshith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MSW</w:t>
            </w:r>
          </w:p>
        </w:tc>
        <w:tc>
          <w:tcPr>
            <w:tcW w:w="1469" w:type="dxa"/>
            <w:vMerge w:val="restart"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 w:rsidRPr="00BC39AD">
              <w:rPr>
                <w:rFonts w:ascii="Times New Roman" w:hAnsi="Times New Roman" w:cs="Times New Roman"/>
              </w:rPr>
              <w:t>Kabaddi</w:t>
            </w:r>
            <w:proofErr w:type="spellEnd"/>
            <w:r w:rsidRPr="00BC3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</w:tcPr>
          <w:p w:rsidR="00267FE5" w:rsidRPr="00BC39AD" w:rsidRDefault="00267FE5" w:rsidP="00E74E5F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Udupi </w:t>
            </w:r>
          </w:p>
        </w:tc>
        <w:tc>
          <w:tcPr>
            <w:tcW w:w="1616" w:type="dxa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Gold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E74E5F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Udupi</w:t>
            </w:r>
          </w:p>
        </w:tc>
        <w:tc>
          <w:tcPr>
            <w:tcW w:w="1616" w:type="dxa"/>
          </w:tcPr>
          <w:p w:rsidR="00267FE5" w:rsidRPr="00BC39AD" w:rsidRDefault="00267FE5" w:rsidP="00332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267FE5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Align w:val="bottom"/>
          </w:tcPr>
          <w:p w:rsidR="00267FE5" w:rsidRPr="00BC39AD" w:rsidRDefault="00267FE5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India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Bubaneshwar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267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Venkatram</w:t>
            </w:r>
            <w:proofErr w:type="spellEnd"/>
          </w:p>
        </w:tc>
        <w:tc>
          <w:tcPr>
            <w:tcW w:w="1134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BA </w:t>
            </w:r>
          </w:p>
        </w:tc>
        <w:tc>
          <w:tcPr>
            <w:tcW w:w="1469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Mayur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MSW</w:t>
            </w:r>
          </w:p>
        </w:tc>
        <w:tc>
          <w:tcPr>
            <w:tcW w:w="1469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 C </w:t>
            </w:r>
          </w:p>
        </w:tc>
        <w:tc>
          <w:tcPr>
            <w:tcW w:w="1134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BCOM </w:t>
            </w:r>
          </w:p>
        </w:tc>
        <w:tc>
          <w:tcPr>
            <w:tcW w:w="1469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Federation cup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Punjab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Tharun</w:t>
            </w:r>
            <w:proofErr w:type="spellEnd"/>
            <w:r>
              <w:rPr>
                <w:rFonts w:ascii="Times New Roman" w:hAnsi="Times New Roman" w:cs="Times New Roman"/>
              </w:rPr>
              <w:t xml:space="preserve">  S </w:t>
            </w:r>
          </w:p>
        </w:tc>
        <w:tc>
          <w:tcPr>
            <w:tcW w:w="1134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BA</w:t>
            </w:r>
          </w:p>
        </w:tc>
        <w:tc>
          <w:tcPr>
            <w:tcW w:w="1469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267FE5" w:rsidRDefault="00267FE5" w:rsidP="0092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  <w:vAlign w:val="bottom"/>
          </w:tcPr>
          <w:p w:rsidR="00267FE5" w:rsidRPr="00BC39AD" w:rsidRDefault="00267FE5" w:rsidP="009279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Darshan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C P </w:t>
            </w:r>
          </w:p>
        </w:tc>
        <w:tc>
          <w:tcPr>
            <w:tcW w:w="1134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BA</w:t>
            </w:r>
          </w:p>
        </w:tc>
        <w:tc>
          <w:tcPr>
            <w:tcW w:w="1469" w:type="dxa"/>
            <w:vMerge w:val="restart"/>
            <w:vAlign w:val="bottom"/>
          </w:tcPr>
          <w:p w:rsidR="00267FE5" w:rsidRPr="00BC39AD" w:rsidRDefault="00267FE5" w:rsidP="0092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Sakshath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H S</w:t>
            </w:r>
          </w:p>
        </w:tc>
        <w:tc>
          <w:tcPr>
            <w:tcW w:w="1134" w:type="dxa"/>
            <w:vMerge w:val="restart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BA</w:t>
            </w:r>
          </w:p>
        </w:tc>
        <w:tc>
          <w:tcPr>
            <w:tcW w:w="1469" w:type="dxa"/>
            <w:vMerge w:val="restart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1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 w:val="restart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National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Shreesha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Gowda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67FE5" w:rsidRPr="00BC39AD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BCom </w:t>
            </w:r>
          </w:p>
        </w:tc>
        <w:tc>
          <w:tcPr>
            <w:tcW w:w="1469" w:type="dxa"/>
            <w:vMerge w:val="restart"/>
          </w:tcPr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Handball </w:t>
            </w:r>
          </w:p>
        </w:tc>
        <w:tc>
          <w:tcPr>
            <w:tcW w:w="1657" w:type="dxa"/>
          </w:tcPr>
          <w:p w:rsidR="00267FE5" w:rsidRPr="00BC39AD" w:rsidRDefault="00267FE5" w:rsidP="00E84110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</w:p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</w:p>
          <w:p w:rsidR="00267FE5" w:rsidRPr="00BC39AD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Bronze medal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Pr="00BC39AD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Varanasi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Yashasvi</w:t>
            </w:r>
            <w:proofErr w:type="spellEnd"/>
            <w:r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</w:tcPr>
          <w:p w:rsidR="00267FE5" w:rsidRDefault="00267FE5" w:rsidP="00E841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</w:tcPr>
          <w:p w:rsidR="00267FE5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Junior National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Rothak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BA</w:t>
            </w:r>
          </w:p>
        </w:tc>
        <w:tc>
          <w:tcPr>
            <w:tcW w:w="1469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</w:tcPr>
          <w:p w:rsidR="00267FE5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Junior National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Rothak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245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Poonima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</w:tcPr>
          <w:p w:rsidR="00267FE5" w:rsidRDefault="00267FE5" w:rsidP="005B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Junior National </w:t>
            </w:r>
          </w:p>
        </w:tc>
        <w:tc>
          <w:tcPr>
            <w:tcW w:w="2161" w:type="dxa"/>
          </w:tcPr>
          <w:p w:rsidR="00267FE5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Rothak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5B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Akshatha P M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Mcom</w:t>
            </w:r>
            <w:proofErr w:type="spellEnd"/>
          </w:p>
        </w:tc>
        <w:tc>
          <w:tcPr>
            <w:tcW w:w="1469" w:type="dxa"/>
            <w:vAlign w:val="bottom"/>
          </w:tcPr>
          <w:p w:rsidR="00267FE5" w:rsidRPr="00BC39AD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9B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Megha M H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Mcom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9B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C K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BA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9B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Pratheeksha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9B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Mnsida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9B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Pavithra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BA 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9B2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267FE5" w:rsidRPr="00BC39AD" w:rsidRDefault="00267FE5" w:rsidP="009B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Chinna</w:t>
            </w:r>
            <w:proofErr w:type="spellEnd"/>
            <w:r>
              <w:rPr>
                <w:rFonts w:ascii="Times New Roman" w:hAnsi="Times New Roman" w:cs="Times New Roman"/>
              </w:rPr>
              <w:t xml:space="preserve"> K R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</w:p>
        </w:tc>
        <w:tc>
          <w:tcPr>
            <w:tcW w:w="1469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Shahank</w:t>
            </w:r>
            <w:proofErr w:type="spellEnd"/>
            <w:r>
              <w:rPr>
                <w:rFonts w:ascii="Times New Roman" w:hAnsi="Times New Roman" w:cs="Times New Roman"/>
              </w:rPr>
              <w:t xml:space="preserve"> H D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BA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Dileep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H V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BA 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 w:rsidRPr="00BC39AD">
              <w:rPr>
                <w:rFonts w:ascii="Times New Roman" w:hAnsi="Times New Roman" w:cs="Times New Roman"/>
              </w:rPr>
              <w:t>Netball</w:t>
            </w:r>
          </w:p>
        </w:tc>
        <w:tc>
          <w:tcPr>
            <w:tcW w:w="1657" w:type="dxa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Align w:val="bottom"/>
          </w:tcPr>
          <w:p w:rsidR="00267FE5" w:rsidRPr="00BC39AD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Shuttle Badminton </w:t>
            </w: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 zone Inter University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SRM University Chennai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Malashree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BCOM</w:t>
            </w:r>
          </w:p>
        </w:tc>
        <w:tc>
          <w:tcPr>
            <w:tcW w:w="1469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Yogasana </w:t>
            </w: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Pradesh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Akshatha P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BSC</w:t>
            </w:r>
          </w:p>
        </w:tc>
        <w:tc>
          <w:tcPr>
            <w:tcW w:w="1469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Yogasana </w:t>
            </w: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Pradesh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Thrisha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1134" w:type="dxa"/>
            <w:vMerge w:val="restart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Merge w:val="restart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</w:rPr>
              <w:t>mts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Jr. National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Guntur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 Zone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Udupi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 K </w:t>
            </w:r>
          </w:p>
        </w:tc>
        <w:tc>
          <w:tcPr>
            <w:tcW w:w="1134" w:type="dxa"/>
            <w:vMerge w:val="restart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Bcom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Merge w:val="restart"/>
            <w:vAlign w:val="center"/>
          </w:tcPr>
          <w:p w:rsidR="00267FE5" w:rsidRDefault="00267FE5" w:rsidP="00E6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Football</w:t>
            </w: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National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Arunachal Pradesh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Southzone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Women’s League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Suchin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 M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BA </w:t>
            </w:r>
          </w:p>
        </w:tc>
        <w:tc>
          <w:tcPr>
            <w:tcW w:w="1469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Weight lifting </w:t>
            </w: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National 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Kolkatha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Rajath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</w:t>
            </w:r>
            <w:proofErr w:type="spellEnd"/>
            <w:r>
              <w:rPr>
                <w:rFonts w:ascii="Times New Roman" w:hAnsi="Times New Roman" w:cs="Times New Roman"/>
              </w:rPr>
              <w:t xml:space="preserve"> B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BA</w:t>
            </w:r>
          </w:p>
        </w:tc>
        <w:tc>
          <w:tcPr>
            <w:tcW w:w="1469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Weight lifting </w:t>
            </w:r>
          </w:p>
        </w:tc>
        <w:tc>
          <w:tcPr>
            <w:tcW w:w="1657" w:type="dxa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8649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Chandigharh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Chinmay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Heggade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BCA</w:t>
            </w:r>
          </w:p>
        </w:tc>
        <w:tc>
          <w:tcPr>
            <w:tcW w:w="1469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Vishruth</w:t>
            </w:r>
            <w:proofErr w:type="spellEnd"/>
            <w:r>
              <w:rPr>
                <w:rFonts w:ascii="Times New Roman" w:hAnsi="Times New Roman" w:cs="Times New Roman"/>
              </w:rPr>
              <w:t xml:space="preserve">  H S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BCom </w:t>
            </w:r>
          </w:p>
        </w:tc>
        <w:tc>
          <w:tcPr>
            <w:tcW w:w="1469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Netball </w:t>
            </w:r>
          </w:p>
        </w:tc>
        <w:tc>
          <w:tcPr>
            <w:tcW w:w="1657" w:type="dxa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 Calicut </w:t>
            </w:r>
          </w:p>
        </w:tc>
        <w:tc>
          <w:tcPr>
            <w:tcW w:w="1616" w:type="dxa"/>
            <w:vAlign w:val="bottom"/>
          </w:tcPr>
          <w:p w:rsidR="00267FE5" w:rsidRPr="00BC39AD" w:rsidRDefault="00267FE5" w:rsidP="0033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 w:val="restart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Pallavi</w:t>
            </w:r>
            <w:proofErr w:type="spellEnd"/>
            <w:r>
              <w:rPr>
                <w:rFonts w:ascii="Times New Roman" w:hAnsi="Times New Roman" w:cs="Times New Roman"/>
              </w:rPr>
              <w:t xml:space="preserve"> D J </w:t>
            </w:r>
          </w:p>
        </w:tc>
        <w:tc>
          <w:tcPr>
            <w:tcW w:w="1134" w:type="dxa"/>
            <w:vMerge w:val="restart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MCom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Merge w:val="restart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Football </w:t>
            </w:r>
          </w:p>
        </w:tc>
        <w:tc>
          <w:tcPr>
            <w:tcW w:w="1657" w:type="dxa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National </w:t>
            </w:r>
          </w:p>
        </w:tc>
        <w:tc>
          <w:tcPr>
            <w:tcW w:w="2161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Arunachal Pradesh </w:t>
            </w:r>
          </w:p>
        </w:tc>
        <w:tc>
          <w:tcPr>
            <w:tcW w:w="1616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Southzone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161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Bangalore </w:t>
            </w:r>
          </w:p>
        </w:tc>
        <w:tc>
          <w:tcPr>
            <w:tcW w:w="1616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  <w:vMerge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bottom"/>
          </w:tcPr>
          <w:p w:rsidR="00267FE5" w:rsidRDefault="00267FE5" w:rsidP="00E6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Softball </w:t>
            </w:r>
          </w:p>
        </w:tc>
        <w:tc>
          <w:tcPr>
            <w:tcW w:w="1657" w:type="dxa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Patiala </w:t>
            </w:r>
          </w:p>
        </w:tc>
        <w:tc>
          <w:tcPr>
            <w:tcW w:w="1616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Shabdik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Varma</w:t>
            </w:r>
            <w:proofErr w:type="spellEnd"/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MCOM</w:t>
            </w:r>
          </w:p>
        </w:tc>
        <w:tc>
          <w:tcPr>
            <w:tcW w:w="1469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Chess</w:t>
            </w:r>
          </w:p>
        </w:tc>
        <w:tc>
          <w:tcPr>
            <w:tcW w:w="1657" w:type="dxa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Southzone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Poovamma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BCom </w:t>
            </w:r>
          </w:p>
        </w:tc>
        <w:tc>
          <w:tcPr>
            <w:tcW w:w="1469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Softball </w:t>
            </w:r>
          </w:p>
        </w:tc>
        <w:tc>
          <w:tcPr>
            <w:tcW w:w="1657" w:type="dxa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AIIU </w:t>
            </w:r>
          </w:p>
        </w:tc>
        <w:tc>
          <w:tcPr>
            <w:tcW w:w="2161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Patiala </w:t>
            </w:r>
          </w:p>
        </w:tc>
        <w:tc>
          <w:tcPr>
            <w:tcW w:w="1616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927913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Pavan Kumar S M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MSW</w:t>
            </w:r>
          </w:p>
        </w:tc>
        <w:tc>
          <w:tcPr>
            <w:tcW w:w="1469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</w:t>
            </w:r>
          </w:p>
        </w:tc>
        <w:tc>
          <w:tcPr>
            <w:tcW w:w="1657" w:type="dxa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AIIU</w:t>
            </w:r>
          </w:p>
        </w:tc>
        <w:tc>
          <w:tcPr>
            <w:tcW w:w="2161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Moodabidri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  <w:tr w:rsidR="00267FE5" w:rsidRPr="00BC39AD" w:rsidTr="00267FE5">
        <w:trPr>
          <w:trHeight w:val="84"/>
        </w:trPr>
        <w:tc>
          <w:tcPr>
            <w:tcW w:w="588" w:type="dxa"/>
          </w:tcPr>
          <w:p w:rsidR="00267FE5" w:rsidRPr="00BC39AD" w:rsidRDefault="00267FE5" w:rsidP="00B87F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Bhavith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67FE5" w:rsidRDefault="00267FE5" w:rsidP="00E7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BA </w:t>
            </w:r>
          </w:p>
        </w:tc>
        <w:tc>
          <w:tcPr>
            <w:tcW w:w="1469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Athletics </w:t>
            </w:r>
          </w:p>
        </w:tc>
        <w:tc>
          <w:tcPr>
            <w:tcW w:w="1657" w:type="dxa"/>
            <w:vAlign w:val="bottom"/>
          </w:tcPr>
          <w:p w:rsidR="00267FE5" w:rsidRPr="00BC39AD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 zone </w:t>
            </w:r>
            <w:proofErr w:type="spellStart"/>
            <w:r>
              <w:rPr>
                <w:rFonts w:ascii="Times New Roman" w:hAnsi="Times New Roman" w:cs="Times New Roman"/>
              </w:rPr>
              <w:t>Nationl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267FE5" w:rsidRPr="00BC39AD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Udupi </w:t>
            </w:r>
          </w:p>
        </w:tc>
        <w:tc>
          <w:tcPr>
            <w:tcW w:w="1616" w:type="dxa"/>
            <w:vAlign w:val="bottom"/>
          </w:tcPr>
          <w:p w:rsidR="00267FE5" w:rsidRDefault="00267FE5" w:rsidP="00267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</w:t>
            </w:r>
          </w:p>
        </w:tc>
      </w:tr>
    </w:tbl>
    <w:p w:rsidR="007027C9" w:rsidRDefault="007027C9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Default="003357D2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Default="003357D2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Default="003357D2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Default="003357D2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Default="003357D2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Default="003357D2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Default="003357D2" w:rsidP="00BA7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7D2" w:rsidRPr="001249CE" w:rsidRDefault="003357D2" w:rsidP="0001567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3357D2" w:rsidRPr="001249CE" w:rsidSect="007030EF">
      <w:pgSz w:w="11906" w:h="16838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97C"/>
    <w:multiLevelType w:val="hybridMultilevel"/>
    <w:tmpl w:val="DE0C2D20"/>
    <w:lvl w:ilvl="0" w:tplc="449EC4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DB5DFF"/>
    <w:multiLevelType w:val="hybridMultilevel"/>
    <w:tmpl w:val="2D267AA2"/>
    <w:lvl w:ilvl="0" w:tplc="58AE88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B66021F"/>
    <w:multiLevelType w:val="hybridMultilevel"/>
    <w:tmpl w:val="478E71F2"/>
    <w:lvl w:ilvl="0" w:tplc="35B4C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4E3579"/>
    <w:multiLevelType w:val="hybridMultilevel"/>
    <w:tmpl w:val="4E4C43F0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596442"/>
    <w:multiLevelType w:val="hybridMultilevel"/>
    <w:tmpl w:val="85129A44"/>
    <w:lvl w:ilvl="0" w:tplc="5EEA9D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4176EC1"/>
    <w:multiLevelType w:val="hybridMultilevel"/>
    <w:tmpl w:val="B7DE6C06"/>
    <w:lvl w:ilvl="0" w:tplc="50E84E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F71A1F"/>
    <w:multiLevelType w:val="hybridMultilevel"/>
    <w:tmpl w:val="1AF694FE"/>
    <w:lvl w:ilvl="0" w:tplc="83E0AC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4F328DC"/>
    <w:multiLevelType w:val="hybridMultilevel"/>
    <w:tmpl w:val="0602FA2E"/>
    <w:lvl w:ilvl="0" w:tplc="414677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43" w:hanging="360"/>
      </w:pPr>
    </w:lvl>
    <w:lvl w:ilvl="2" w:tplc="4009001B" w:tentative="1">
      <w:start w:val="1"/>
      <w:numFmt w:val="lowerRoman"/>
      <w:lvlText w:val="%3."/>
      <w:lvlJc w:val="right"/>
      <w:pPr>
        <w:ind w:left="2063" w:hanging="180"/>
      </w:pPr>
    </w:lvl>
    <w:lvl w:ilvl="3" w:tplc="4009000F" w:tentative="1">
      <w:start w:val="1"/>
      <w:numFmt w:val="decimal"/>
      <w:lvlText w:val="%4."/>
      <w:lvlJc w:val="left"/>
      <w:pPr>
        <w:ind w:left="2783" w:hanging="360"/>
      </w:pPr>
    </w:lvl>
    <w:lvl w:ilvl="4" w:tplc="40090019" w:tentative="1">
      <w:start w:val="1"/>
      <w:numFmt w:val="lowerLetter"/>
      <w:lvlText w:val="%5."/>
      <w:lvlJc w:val="left"/>
      <w:pPr>
        <w:ind w:left="3503" w:hanging="360"/>
      </w:pPr>
    </w:lvl>
    <w:lvl w:ilvl="5" w:tplc="4009001B" w:tentative="1">
      <w:start w:val="1"/>
      <w:numFmt w:val="lowerRoman"/>
      <w:lvlText w:val="%6."/>
      <w:lvlJc w:val="right"/>
      <w:pPr>
        <w:ind w:left="4223" w:hanging="180"/>
      </w:pPr>
    </w:lvl>
    <w:lvl w:ilvl="6" w:tplc="4009000F" w:tentative="1">
      <w:start w:val="1"/>
      <w:numFmt w:val="decimal"/>
      <w:lvlText w:val="%7."/>
      <w:lvlJc w:val="left"/>
      <w:pPr>
        <w:ind w:left="4943" w:hanging="360"/>
      </w:pPr>
    </w:lvl>
    <w:lvl w:ilvl="7" w:tplc="40090019" w:tentative="1">
      <w:start w:val="1"/>
      <w:numFmt w:val="lowerLetter"/>
      <w:lvlText w:val="%8."/>
      <w:lvlJc w:val="left"/>
      <w:pPr>
        <w:ind w:left="5663" w:hanging="360"/>
      </w:pPr>
    </w:lvl>
    <w:lvl w:ilvl="8" w:tplc="40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8">
    <w:nsid w:val="25BC6821"/>
    <w:multiLevelType w:val="hybridMultilevel"/>
    <w:tmpl w:val="FC4A44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6DA2"/>
    <w:multiLevelType w:val="hybridMultilevel"/>
    <w:tmpl w:val="7F10E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F49A1"/>
    <w:multiLevelType w:val="hybridMultilevel"/>
    <w:tmpl w:val="8CE80638"/>
    <w:lvl w:ilvl="0" w:tplc="6C5EC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C932CCE"/>
    <w:multiLevelType w:val="hybridMultilevel"/>
    <w:tmpl w:val="1AF694FE"/>
    <w:lvl w:ilvl="0" w:tplc="83E0AC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9401C87"/>
    <w:multiLevelType w:val="hybridMultilevel"/>
    <w:tmpl w:val="6A1E677C"/>
    <w:lvl w:ilvl="0" w:tplc="A2E845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DF471B4"/>
    <w:multiLevelType w:val="hybridMultilevel"/>
    <w:tmpl w:val="1AF694FE"/>
    <w:lvl w:ilvl="0" w:tplc="83E0AC0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41977509"/>
    <w:multiLevelType w:val="hybridMultilevel"/>
    <w:tmpl w:val="A94AE75E"/>
    <w:lvl w:ilvl="0" w:tplc="979827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8117A9F"/>
    <w:multiLevelType w:val="hybridMultilevel"/>
    <w:tmpl w:val="85129A44"/>
    <w:lvl w:ilvl="0" w:tplc="5EEA9D2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6">
    <w:nsid w:val="4A7E7547"/>
    <w:multiLevelType w:val="hybridMultilevel"/>
    <w:tmpl w:val="66DC88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76222"/>
    <w:multiLevelType w:val="hybridMultilevel"/>
    <w:tmpl w:val="FC1A17F0"/>
    <w:lvl w:ilvl="0" w:tplc="79E02B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8130C21"/>
    <w:multiLevelType w:val="hybridMultilevel"/>
    <w:tmpl w:val="2F36B5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F02C94"/>
    <w:multiLevelType w:val="hybridMultilevel"/>
    <w:tmpl w:val="85129A44"/>
    <w:lvl w:ilvl="0" w:tplc="5EEA9D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9294974"/>
    <w:multiLevelType w:val="hybridMultilevel"/>
    <w:tmpl w:val="0F6025B2"/>
    <w:lvl w:ilvl="0" w:tplc="EC8659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D043F30"/>
    <w:multiLevelType w:val="hybridMultilevel"/>
    <w:tmpl w:val="B9A8F896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F9B1A7A"/>
    <w:multiLevelType w:val="hybridMultilevel"/>
    <w:tmpl w:val="1AF694FE"/>
    <w:lvl w:ilvl="0" w:tplc="83E0AC0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609D2998"/>
    <w:multiLevelType w:val="hybridMultilevel"/>
    <w:tmpl w:val="655019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14796"/>
    <w:multiLevelType w:val="hybridMultilevel"/>
    <w:tmpl w:val="A112A8AE"/>
    <w:lvl w:ilvl="0" w:tplc="1E46AB3C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622A2026"/>
    <w:multiLevelType w:val="hybridMultilevel"/>
    <w:tmpl w:val="C004E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90C48"/>
    <w:multiLevelType w:val="hybridMultilevel"/>
    <w:tmpl w:val="2F36B5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29630E"/>
    <w:multiLevelType w:val="hybridMultilevel"/>
    <w:tmpl w:val="5964ACCC"/>
    <w:lvl w:ilvl="0" w:tplc="DD3862C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DC85D64"/>
    <w:multiLevelType w:val="hybridMultilevel"/>
    <w:tmpl w:val="557CCEEC"/>
    <w:lvl w:ilvl="0" w:tplc="2DC08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F961BD5"/>
    <w:multiLevelType w:val="hybridMultilevel"/>
    <w:tmpl w:val="4AF628BC"/>
    <w:lvl w:ilvl="0" w:tplc="D2AE0F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3ED199C"/>
    <w:multiLevelType w:val="hybridMultilevel"/>
    <w:tmpl w:val="C16A802E"/>
    <w:lvl w:ilvl="0" w:tplc="4132A8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FC75181"/>
    <w:multiLevelType w:val="hybridMultilevel"/>
    <w:tmpl w:val="1AF694FE"/>
    <w:lvl w:ilvl="0" w:tplc="83E0AC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26"/>
  </w:num>
  <w:num w:numId="5">
    <w:abstractNumId w:val="3"/>
  </w:num>
  <w:num w:numId="6">
    <w:abstractNumId w:val="11"/>
  </w:num>
  <w:num w:numId="7">
    <w:abstractNumId w:val="13"/>
  </w:num>
  <w:num w:numId="8">
    <w:abstractNumId w:val="22"/>
  </w:num>
  <w:num w:numId="9">
    <w:abstractNumId w:val="24"/>
  </w:num>
  <w:num w:numId="10">
    <w:abstractNumId w:val="27"/>
  </w:num>
  <w:num w:numId="11">
    <w:abstractNumId w:val="23"/>
  </w:num>
  <w:num w:numId="12">
    <w:abstractNumId w:val="16"/>
  </w:num>
  <w:num w:numId="13">
    <w:abstractNumId w:val="21"/>
  </w:num>
  <w:num w:numId="14">
    <w:abstractNumId w:val="31"/>
  </w:num>
  <w:num w:numId="15">
    <w:abstractNumId w:val="6"/>
  </w:num>
  <w:num w:numId="16">
    <w:abstractNumId w:val="19"/>
  </w:num>
  <w:num w:numId="17">
    <w:abstractNumId w:val="15"/>
  </w:num>
  <w:num w:numId="18">
    <w:abstractNumId w:val="4"/>
  </w:num>
  <w:num w:numId="19">
    <w:abstractNumId w:val="25"/>
  </w:num>
  <w:num w:numId="20">
    <w:abstractNumId w:val="2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28"/>
  </w:num>
  <w:num w:numId="26">
    <w:abstractNumId w:val="5"/>
  </w:num>
  <w:num w:numId="27">
    <w:abstractNumId w:val="0"/>
  </w:num>
  <w:num w:numId="28">
    <w:abstractNumId w:val="29"/>
  </w:num>
  <w:num w:numId="29">
    <w:abstractNumId w:val="12"/>
  </w:num>
  <w:num w:numId="30">
    <w:abstractNumId w:val="14"/>
  </w:num>
  <w:num w:numId="31">
    <w:abstractNumId w:val="1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1B9B"/>
    <w:rsid w:val="00001823"/>
    <w:rsid w:val="00006CC4"/>
    <w:rsid w:val="000104AF"/>
    <w:rsid w:val="00015679"/>
    <w:rsid w:val="00030297"/>
    <w:rsid w:val="00030D6C"/>
    <w:rsid w:val="00045753"/>
    <w:rsid w:val="00054631"/>
    <w:rsid w:val="000628BB"/>
    <w:rsid w:val="00071A70"/>
    <w:rsid w:val="00081AB6"/>
    <w:rsid w:val="00090BD3"/>
    <w:rsid w:val="000B5195"/>
    <w:rsid w:val="000E542D"/>
    <w:rsid w:val="000F4926"/>
    <w:rsid w:val="001249CE"/>
    <w:rsid w:val="001311FD"/>
    <w:rsid w:val="0013168B"/>
    <w:rsid w:val="00131CB2"/>
    <w:rsid w:val="0013739F"/>
    <w:rsid w:val="0017553E"/>
    <w:rsid w:val="001E3106"/>
    <w:rsid w:val="001F1863"/>
    <w:rsid w:val="001F5119"/>
    <w:rsid w:val="00210227"/>
    <w:rsid w:val="0021135D"/>
    <w:rsid w:val="0025270A"/>
    <w:rsid w:val="002634B6"/>
    <w:rsid w:val="00267FE5"/>
    <w:rsid w:val="002935C9"/>
    <w:rsid w:val="00296815"/>
    <w:rsid w:val="002D2570"/>
    <w:rsid w:val="002D63A0"/>
    <w:rsid w:val="002D75EA"/>
    <w:rsid w:val="002D7627"/>
    <w:rsid w:val="00332FB9"/>
    <w:rsid w:val="003357D2"/>
    <w:rsid w:val="0035580A"/>
    <w:rsid w:val="003E5E2B"/>
    <w:rsid w:val="004055D3"/>
    <w:rsid w:val="00406B0D"/>
    <w:rsid w:val="00421E11"/>
    <w:rsid w:val="00426CE5"/>
    <w:rsid w:val="004558E2"/>
    <w:rsid w:val="0046489B"/>
    <w:rsid w:val="004A4B99"/>
    <w:rsid w:val="004D1B9B"/>
    <w:rsid w:val="004D6059"/>
    <w:rsid w:val="00504AED"/>
    <w:rsid w:val="00533824"/>
    <w:rsid w:val="00540347"/>
    <w:rsid w:val="0054623E"/>
    <w:rsid w:val="00547944"/>
    <w:rsid w:val="00556DB1"/>
    <w:rsid w:val="00564005"/>
    <w:rsid w:val="00565D42"/>
    <w:rsid w:val="00573B9D"/>
    <w:rsid w:val="005B2CA8"/>
    <w:rsid w:val="005E765E"/>
    <w:rsid w:val="00600B3F"/>
    <w:rsid w:val="00607185"/>
    <w:rsid w:val="006315E0"/>
    <w:rsid w:val="00654848"/>
    <w:rsid w:val="00655CD1"/>
    <w:rsid w:val="0069325E"/>
    <w:rsid w:val="006D0707"/>
    <w:rsid w:val="006D1BFD"/>
    <w:rsid w:val="006F7458"/>
    <w:rsid w:val="007027C9"/>
    <w:rsid w:val="007030EF"/>
    <w:rsid w:val="00710AE7"/>
    <w:rsid w:val="007714C6"/>
    <w:rsid w:val="00797D0F"/>
    <w:rsid w:val="007D1462"/>
    <w:rsid w:val="007D7CED"/>
    <w:rsid w:val="00864957"/>
    <w:rsid w:val="00897583"/>
    <w:rsid w:val="008D7072"/>
    <w:rsid w:val="008F2C79"/>
    <w:rsid w:val="00922001"/>
    <w:rsid w:val="00927913"/>
    <w:rsid w:val="009B2827"/>
    <w:rsid w:val="009D5CAB"/>
    <w:rsid w:val="009E4B9F"/>
    <w:rsid w:val="00A12E39"/>
    <w:rsid w:val="00A46B1E"/>
    <w:rsid w:val="00A53697"/>
    <w:rsid w:val="00A83896"/>
    <w:rsid w:val="00AA7774"/>
    <w:rsid w:val="00AE2210"/>
    <w:rsid w:val="00AF607B"/>
    <w:rsid w:val="00B10CC9"/>
    <w:rsid w:val="00B25168"/>
    <w:rsid w:val="00B27E4E"/>
    <w:rsid w:val="00B40A43"/>
    <w:rsid w:val="00B43A4F"/>
    <w:rsid w:val="00B518CE"/>
    <w:rsid w:val="00B87FF4"/>
    <w:rsid w:val="00B91721"/>
    <w:rsid w:val="00B91FB6"/>
    <w:rsid w:val="00B94A74"/>
    <w:rsid w:val="00BA7CAF"/>
    <w:rsid w:val="00BC39AD"/>
    <w:rsid w:val="00BE5A1D"/>
    <w:rsid w:val="00C66B48"/>
    <w:rsid w:val="00C81E29"/>
    <w:rsid w:val="00C8226C"/>
    <w:rsid w:val="00CA1965"/>
    <w:rsid w:val="00CA6FA0"/>
    <w:rsid w:val="00CD765C"/>
    <w:rsid w:val="00CE43C0"/>
    <w:rsid w:val="00D01FA1"/>
    <w:rsid w:val="00D06FB0"/>
    <w:rsid w:val="00D40CC9"/>
    <w:rsid w:val="00D47790"/>
    <w:rsid w:val="00D50A47"/>
    <w:rsid w:val="00D56970"/>
    <w:rsid w:val="00D919A5"/>
    <w:rsid w:val="00DA2F27"/>
    <w:rsid w:val="00DE10EF"/>
    <w:rsid w:val="00E06A64"/>
    <w:rsid w:val="00E17FC4"/>
    <w:rsid w:val="00E514DB"/>
    <w:rsid w:val="00E6796C"/>
    <w:rsid w:val="00E74E5F"/>
    <w:rsid w:val="00E84110"/>
    <w:rsid w:val="00EA63E8"/>
    <w:rsid w:val="00EB37D4"/>
    <w:rsid w:val="00ED3F94"/>
    <w:rsid w:val="00ED60CE"/>
    <w:rsid w:val="00F03799"/>
    <w:rsid w:val="00F25B6E"/>
    <w:rsid w:val="00F84D11"/>
    <w:rsid w:val="00FB448B"/>
    <w:rsid w:val="00FB6FC0"/>
    <w:rsid w:val="00FC0831"/>
    <w:rsid w:val="00FD489F"/>
    <w:rsid w:val="00FE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B9B"/>
    <w:pPr>
      <w:ind w:left="720"/>
      <w:contextualSpacing/>
    </w:pPr>
  </w:style>
  <w:style w:type="table" w:styleId="TableGrid">
    <w:name w:val="Table Grid"/>
    <w:basedOn w:val="TableNormal"/>
    <w:uiPriority w:val="59"/>
    <w:rsid w:val="00B87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SDMC</dc:creator>
  <cp:lastModifiedBy>ACER</cp:lastModifiedBy>
  <cp:revision>3</cp:revision>
  <cp:lastPrinted>2020-01-25T14:09:00Z</cp:lastPrinted>
  <dcterms:created xsi:type="dcterms:W3CDTF">2020-06-10T01:37:00Z</dcterms:created>
  <dcterms:modified xsi:type="dcterms:W3CDTF">2020-06-10T01:38:00Z</dcterms:modified>
</cp:coreProperties>
</file>