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61" w:rsidRDefault="00A76161" w:rsidP="00A76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161">
        <w:rPr>
          <w:rFonts w:ascii="Times New Roman" w:hAnsi="Times New Roman" w:cs="Times New Roman"/>
          <w:b/>
          <w:sz w:val="28"/>
          <w:szCs w:val="28"/>
        </w:rPr>
        <w:t xml:space="preserve">Sri </w:t>
      </w:r>
      <w:proofErr w:type="spellStart"/>
      <w:r w:rsidRPr="00A76161">
        <w:rPr>
          <w:rFonts w:ascii="Times New Roman" w:hAnsi="Times New Roman" w:cs="Times New Roman"/>
          <w:b/>
          <w:sz w:val="28"/>
          <w:szCs w:val="28"/>
        </w:rPr>
        <w:t>Dharmasthala</w:t>
      </w:r>
      <w:proofErr w:type="spellEnd"/>
      <w:r w:rsidRPr="00A761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6161">
        <w:rPr>
          <w:rFonts w:ascii="Times New Roman" w:hAnsi="Times New Roman" w:cs="Times New Roman"/>
          <w:b/>
          <w:sz w:val="28"/>
          <w:szCs w:val="28"/>
        </w:rPr>
        <w:t>Manjunatheshwara</w:t>
      </w:r>
      <w:proofErr w:type="spellEnd"/>
      <w:r w:rsidRPr="00A76161">
        <w:rPr>
          <w:rFonts w:ascii="Times New Roman" w:hAnsi="Times New Roman" w:cs="Times New Roman"/>
          <w:b/>
          <w:sz w:val="28"/>
          <w:szCs w:val="28"/>
        </w:rPr>
        <w:t xml:space="preserve"> College</w:t>
      </w:r>
      <w:r>
        <w:rPr>
          <w:rFonts w:ascii="Times New Roman" w:hAnsi="Times New Roman" w:cs="Times New Roman"/>
          <w:b/>
          <w:sz w:val="28"/>
          <w:szCs w:val="28"/>
        </w:rPr>
        <w:t xml:space="preserve"> (Autonomous)</w:t>
      </w:r>
    </w:p>
    <w:p w:rsidR="00625FFC" w:rsidRDefault="00A76161" w:rsidP="00A76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Ujire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574240</w:t>
      </w:r>
    </w:p>
    <w:p w:rsidR="00A76161" w:rsidRDefault="00A76161" w:rsidP="00A761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6161">
        <w:rPr>
          <w:rFonts w:ascii="Times New Roman" w:hAnsi="Times New Roman" w:cs="Times New Roman"/>
          <w:b/>
          <w:sz w:val="36"/>
          <w:szCs w:val="36"/>
        </w:rPr>
        <w:t xml:space="preserve">UG Degree </w:t>
      </w:r>
      <w:r w:rsidR="009A71F7">
        <w:rPr>
          <w:rFonts w:ascii="Times New Roman" w:hAnsi="Times New Roman" w:cs="Times New Roman"/>
          <w:b/>
          <w:sz w:val="36"/>
          <w:szCs w:val="36"/>
        </w:rPr>
        <w:t>Results</w:t>
      </w:r>
    </w:p>
    <w:tbl>
      <w:tblPr>
        <w:tblW w:w="13240" w:type="dxa"/>
        <w:tblInd w:w="89" w:type="dxa"/>
        <w:tblLook w:val="04A0"/>
      </w:tblPr>
      <w:tblGrid>
        <w:gridCol w:w="820"/>
        <w:gridCol w:w="1220"/>
        <w:gridCol w:w="1220"/>
        <w:gridCol w:w="1220"/>
        <w:gridCol w:w="1120"/>
        <w:gridCol w:w="1120"/>
        <w:gridCol w:w="1120"/>
        <w:gridCol w:w="1120"/>
        <w:gridCol w:w="1120"/>
        <w:gridCol w:w="1200"/>
        <w:gridCol w:w="1051"/>
        <w:gridCol w:w="1000"/>
      </w:tblGrid>
      <w:tr w:rsidR="002E38CC" w:rsidRPr="002E38CC" w:rsidTr="002E38CC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SL.NO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YEAR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CLASS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APPEARED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I-DIST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H II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II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P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TOTAL PASS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FAIL/NCL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%</w:t>
            </w:r>
          </w:p>
        </w:tc>
      </w:tr>
      <w:tr w:rsidR="002E38CC" w:rsidRPr="002E38CC" w:rsidTr="002E38CC">
        <w:trPr>
          <w:trHeight w:val="61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AB1F15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AB1F15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BA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82.00</w:t>
            </w:r>
          </w:p>
        </w:tc>
      </w:tr>
      <w:tr w:rsidR="002E38CC" w:rsidRPr="002E38CC" w:rsidTr="002E38CC">
        <w:trPr>
          <w:trHeight w:val="6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B.SC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182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85.71</w:t>
            </w:r>
          </w:p>
        </w:tc>
      </w:tr>
      <w:tr w:rsidR="002E38CC" w:rsidRPr="002E38CC" w:rsidTr="002E38CC">
        <w:trPr>
          <w:trHeight w:val="6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BCOM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89.11</w:t>
            </w:r>
          </w:p>
        </w:tc>
      </w:tr>
      <w:tr w:rsidR="002E38CC" w:rsidRPr="002E38CC" w:rsidTr="002E38CC">
        <w:trPr>
          <w:trHeight w:val="6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BCA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78.33</w:t>
            </w:r>
          </w:p>
        </w:tc>
      </w:tr>
      <w:tr w:rsidR="002E38CC" w:rsidRPr="002E38CC" w:rsidTr="002E38CC">
        <w:trPr>
          <w:trHeight w:val="6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BBM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53.42</w:t>
            </w:r>
          </w:p>
        </w:tc>
      </w:tr>
      <w:tr w:rsidR="002E38CC" w:rsidRPr="002E38CC" w:rsidTr="002E38CC">
        <w:trPr>
          <w:trHeight w:val="6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TOTAL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672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0E1CC5">
            <w:pPr>
              <w:spacing w:line="60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82.29</w:t>
            </w:r>
          </w:p>
        </w:tc>
      </w:tr>
    </w:tbl>
    <w:p w:rsidR="002E38CC" w:rsidRDefault="002E38CC" w:rsidP="000E1CC5">
      <w:pPr>
        <w:spacing w:line="60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38CC" w:rsidRDefault="002E38CC" w:rsidP="00A761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3360" w:type="dxa"/>
        <w:tblInd w:w="89" w:type="dxa"/>
        <w:tblLook w:val="04A0"/>
      </w:tblPr>
      <w:tblGrid>
        <w:gridCol w:w="820"/>
        <w:gridCol w:w="1220"/>
        <w:gridCol w:w="1220"/>
        <w:gridCol w:w="1220"/>
        <w:gridCol w:w="1120"/>
        <w:gridCol w:w="1120"/>
        <w:gridCol w:w="1120"/>
        <w:gridCol w:w="1120"/>
        <w:gridCol w:w="1120"/>
        <w:gridCol w:w="1260"/>
        <w:gridCol w:w="1051"/>
        <w:gridCol w:w="1000"/>
      </w:tblGrid>
      <w:tr w:rsidR="002E38CC" w:rsidRPr="002E38CC" w:rsidTr="002E38CC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SL.NO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YEAR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CLASS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APPEARED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I-DIST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H II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II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TOTAL PASS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FAIL/NCL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%</w:t>
            </w:r>
          </w:p>
          <w:p w:rsidR="000E1CC5" w:rsidRDefault="000E1CC5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:rsidR="000E1CC5" w:rsidRDefault="000E1CC5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:rsidR="000E1CC5" w:rsidRPr="002E38CC" w:rsidRDefault="000E1CC5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2E38CC" w:rsidRPr="002E38CC" w:rsidTr="002E38CC">
        <w:trPr>
          <w:trHeight w:val="91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AB1F15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AB1F15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AB1F15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2017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B.A.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82.80</w:t>
            </w:r>
          </w:p>
        </w:tc>
      </w:tr>
      <w:tr w:rsidR="002E38CC" w:rsidRPr="002E38CC" w:rsidTr="002E38CC">
        <w:trPr>
          <w:trHeight w:val="9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B.Sc.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122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91.04</w:t>
            </w:r>
          </w:p>
        </w:tc>
      </w:tr>
      <w:tr w:rsidR="002E38CC" w:rsidRPr="002E38CC" w:rsidTr="002E38CC">
        <w:trPr>
          <w:trHeight w:val="9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B.Com.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73.94</w:t>
            </w:r>
          </w:p>
        </w:tc>
      </w:tr>
      <w:tr w:rsidR="002E38CC" w:rsidRPr="002E38CC" w:rsidTr="002E38CC">
        <w:trPr>
          <w:trHeight w:val="9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B.C.A.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70.59</w:t>
            </w:r>
          </w:p>
        </w:tc>
      </w:tr>
      <w:tr w:rsidR="002E38CC" w:rsidRPr="002E38CC" w:rsidTr="002E38CC">
        <w:trPr>
          <w:trHeight w:val="9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B.B.M.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73.58</w:t>
            </w:r>
          </w:p>
        </w:tc>
      </w:tr>
      <w:tr w:rsidR="002E38CC" w:rsidRPr="002E38CC" w:rsidTr="002E38CC">
        <w:trPr>
          <w:trHeight w:val="9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TOTAL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518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143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78.37</w:t>
            </w:r>
          </w:p>
        </w:tc>
      </w:tr>
    </w:tbl>
    <w:p w:rsidR="002E38CC" w:rsidRDefault="002E38CC" w:rsidP="00A761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38CC" w:rsidRDefault="002E38CC" w:rsidP="00A761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38CC" w:rsidRDefault="002E38CC" w:rsidP="00A761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3360" w:type="dxa"/>
        <w:tblInd w:w="89" w:type="dxa"/>
        <w:tblLook w:val="04A0"/>
      </w:tblPr>
      <w:tblGrid>
        <w:gridCol w:w="820"/>
        <w:gridCol w:w="1220"/>
        <w:gridCol w:w="1220"/>
        <w:gridCol w:w="1220"/>
        <w:gridCol w:w="1120"/>
        <w:gridCol w:w="1120"/>
        <w:gridCol w:w="1120"/>
        <w:gridCol w:w="1120"/>
        <w:gridCol w:w="1120"/>
        <w:gridCol w:w="1260"/>
        <w:gridCol w:w="1051"/>
        <w:gridCol w:w="1000"/>
      </w:tblGrid>
      <w:tr w:rsidR="002E38CC" w:rsidRPr="002E38CC" w:rsidTr="002E38CC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SL.NO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YEAR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CLASS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APPEARED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I-DIST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H II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II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TOTAL PASS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FAIL/NCL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C5" w:rsidRDefault="000E1CC5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:rsid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%</w:t>
            </w:r>
          </w:p>
          <w:p w:rsidR="000E1CC5" w:rsidRDefault="000E1CC5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:rsidR="000E1CC5" w:rsidRPr="002E38CC" w:rsidRDefault="000E1CC5" w:rsidP="000E1C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2E38CC" w:rsidRPr="002E38CC" w:rsidTr="002E38CC">
        <w:trPr>
          <w:trHeight w:val="91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AB1F15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AB1F15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AB1F15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2018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B.A.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80.88</w:t>
            </w:r>
          </w:p>
        </w:tc>
      </w:tr>
      <w:tr w:rsidR="002E38CC" w:rsidRPr="002E38CC" w:rsidTr="002E38CC">
        <w:trPr>
          <w:trHeight w:val="9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B.Sc.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142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80.23</w:t>
            </w:r>
          </w:p>
        </w:tc>
      </w:tr>
      <w:tr w:rsidR="002E38CC" w:rsidRPr="002E38CC" w:rsidTr="002E38CC">
        <w:trPr>
          <w:trHeight w:val="9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B.Com.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87.46</w:t>
            </w:r>
          </w:p>
        </w:tc>
      </w:tr>
      <w:tr w:rsidR="002E38CC" w:rsidRPr="002E38CC" w:rsidTr="002E38CC">
        <w:trPr>
          <w:trHeight w:val="9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B.C.A.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69.70</w:t>
            </w:r>
          </w:p>
        </w:tc>
      </w:tr>
      <w:tr w:rsidR="002E38CC" w:rsidRPr="002E38CC" w:rsidTr="002E38CC">
        <w:trPr>
          <w:trHeight w:val="9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B.B.M.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67.65</w:t>
            </w:r>
          </w:p>
        </w:tc>
      </w:tr>
      <w:tr w:rsidR="002E38CC" w:rsidRPr="002E38CC" w:rsidTr="002E38CC">
        <w:trPr>
          <w:trHeight w:val="9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TOTAL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644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81.52</w:t>
            </w:r>
          </w:p>
        </w:tc>
      </w:tr>
    </w:tbl>
    <w:p w:rsidR="002E38CC" w:rsidRDefault="002E38CC" w:rsidP="00A761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38CC" w:rsidRDefault="002E38CC" w:rsidP="00A761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38CC" w:rsidRDefault="002E38CC" w:rsidP="00A761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38CC" w:rsidRDefault="002E38CC" w:rsidP="00A761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3360" w:type="dxa"/>
        <w:tblInd w:w="89" w:type="dxa"/>
        <w:tblLook w:val="04A0"/>
      </w:tblPr>
      <w:tblGrid>
        <w:gridCol w:w="820"/>
        <w:gridCol w:w="1220"/>
        <w:gridCol w:w="1220"/>
        <w:gridCol w:w="1220"/>
        <w:gridCol w:w="1120"/>
        <w:gridCol w:w="1120"/>
        <w:gridCol w:w="1120"/>
        <w:gridCol w:w="1120"/>
        <w:gridCol w:w="1120"/>
        <w:gridCol w:w="1260"/>
        <w:gridCol w:w="1051"/>
        <w:gridCol w:w="1000"/>
      </w:tblGrid>
      <w:tr w:rsidR="002E38CC" w:rsidRPr="002E38CC" w:rsidTr="002E38CC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SL.NO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YEAR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CLASS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APPEARED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I-DIST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H II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II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TOTAL PASS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FAIL/NCL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CC5" w:rsidRDefault="000E1CC5" w:rsidP="000E1C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 xml:space="preserve">     </w:t>
            </w:r>
          </w:p>
          <w:p w:rsidR="002E38CC" w:rsidRDefault="000E1CC5" w:rsidP="000E1C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 xml:space="preserve">     </w:t>
            </w:r>
            <w:r w:rsidR="002E38CC"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%</w:t>
            </w:r>
          </w:p>
          <w:p w:rsidR="000E1CC5" w:rsidRDefault="000E1CC5" w:rsidP="000E1C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  <w:p w:rsidR="000E1CC5" w:rsidRPr="002E38CC" w:rsidRDefault="000E1CC5" w:rsidP="000E1C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2E38CC" w:rsidRPr="002E38CC" w:rsidTr="002E38CC">
        <w:trPr>
          <w:trHeight w:val="91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AB1F15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AB1F15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AB1F15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B.A.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84.62</w:t>
            </w:r>
          </w:p>
        </w:tc>
      </w:tr>
      <w:tr w:rsidR="002E38CC" w:rsidRPr="002E38CC" w:rsidTr="002E38CC">
        <w:trPr>
          <w:trHeight w:val="9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B.Sc.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165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89.67</w:t>
            </w:r>
          </w:p>
        </w:tc>
      </w:tr>
      <w:tr w:rsidR="002E38CC" w:rsidRPr="002E38CC" w:rsidTr="002E38CC">
        <w:trPr>
          <w:trHeight w:val="9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B.Com.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247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84.88</w:t>
            </w:r>
          </w:p>
        </w:tc>
      </w:tr>
      <w:tr w:rsidR="002E38CC" w:rsidRPr="002E38CC" w:rsidTr="002E38CC">
        <w:trPr>
          <w:trHeight w:val="9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B.C.A.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80.00</w:t>
            </w:r>
          </w:p>
        </w:tc>
      </w:tr>
      <w:tr w:rsidR="002E38CC" w:rsidRPr="002E38CC" w:rsidTr="002E38CC">
        <w:trPr>
          <w:trHeight w:val="9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B.B.A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color w:val="000000"/>
                <w:lang w:val="en-US" w:eastAsia="en-US"/>
              </w:rPr>
              <w:t>63.24</w:t>
            </w:r>
          </w:p>
        </w:tc>
      </w:tr>
      <w:tr w:rsidR="002E38CC" w:rsidRPr="002E38CC" w:rsidTr="002E38CC">
        <w:trPr>
          <w:trHeight w:val="9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TOTAL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717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599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CC" w:rsidRPr="002E38CC" w:rsidRDefault="002E38CC" w:rsidP="002E38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2E38CC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83.54</w:t>
            </w:r>
          </w:p>
        </w:tc>
      </w:tr>
    </w:tbl>
    <w:p w:rsidR="002E38CC" w:rsidRPr="00A76161" w:rsidRDefault="002E38CC" w:rsidP="00A761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2E38CC" w:rsidRPr="00A76161" w:rsidSect="00A76161">
      <w:pgSz w:w="16838" w:h="11906" w:orient="landscape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76161"/>
    <w:rsid w:val="000E1CC5"/>
    <w:rsid w:val="001833FF"/>
    <w:rsid w:val="002E38CC"/>
    <w:rsid w:val="00610648"/>
    <w:rsid w:val="00625FFC"/>
    <w:rsid w:val="006F3840"/>
    <w:rsid w:val="009A19CC"/>
    <w:rsid w:val="009A71F7"/>
    <w:rsid w:val="00A76161"/>
    <w:rsid w:val="00AB1F15"/>
    <w:rsid w:val="00B9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</dc:creator>
  <cp:lastModifiedBy>Nanda</cp:lastModifiedBy>
  <cp:revision>4</cp:revision>
  <dcterms:created xsi:type="dcterms:W3CDTF">2020-01-24T06:56:00Z</dcterms:created>
  <dcterms:modified xsi:type="dcterms:W3CDTF">2020-01-25T12:12:00Z</dcterms:modified>
</cp:coreProperties>
</file>